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WithEffects.xml" ContentType="application/vnd.ms-word.stylesWithEffect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45"/>
        <w:gridCol w:w="5130"/>
        <w:gridCol w:w="1440"/>
        <w:gridCol w:w="2081"/>
      </w:tblGrid>
      <w:tr w:rsidR="00FD1F83" w:rsidTr="005D2057">
        <w:trPr>
          <w:trHeight w:hRule="exact" w:val="432"/>
        </w:trPr>
        <w:tc>
          <w:tcPr>
            <w:tcW w:w="10296" w:type="dxa"/>
            <w:gridSpan w:val="4"/>
            <w:shd w:val="clear" w:color="auto" w:fill="auto"/>
            <w:vAlign w:val="center"/>
          </w:tcPr>
          <w:p w:rsidR="00FD1F83" w:rsidRPr="00FD1F83" w:rsidRDefault="00FD1F83" w:rsidP="00282D6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1F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FD1F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FD1F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FD1F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FD1F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FD1F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FD1F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FD1F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FD1F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FD1F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FD1F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FD1F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  <w:t xml:space="preserve">   </w:t>
            </w:r>
            <w:r w:rsidR="00282D6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Oct. </w:t>
            </w:r>
            <w:bookmarkStart w:id="0" w:name="_GoBack"/>
            <w:bookmarkEnd w:id="0"/>
            <w:r w:rsidRPr="002D003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2015</w:t>
            </w:r>
          </w:p>
        </w:tc>
      </w:tr>
      <w:tr w:rsidR="00FD1F83" w:rsidTr="005D2057">
        <w:trPr>
          <w:trHeight w:hRule="exact" w:val="1152"/>
        </w:trPr>
        <w:tc>
          <w:tcPr>
            <w:tcW w:w="10296" w:type="dxa"/>
            <w:gridSpan w:val="4"/>
            <w:shd w:val="clear" w:color="auto" w:fill="auto"/>
            <w:vAlign w:val="center"/>
          </w:tcPr>
          <w:p w:rsidR="00FD1F83" w:rsidRPr="00FD1F83" w:rsidRDefault="00FD1F83" w:rsidP="002D003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D1F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Directions:</w:t>
            </w:r>
            <w:r w:rsidRPr="00FD1F83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FD1F8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The </w:t>
            </w:r>
            <w:r w:rsidRPr="002D003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supervisor</w:t>
            </w:r>
            <w:r w:rsidR="00C134B1" w:rsidRPr="002D003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r w:rsidRPr="00FD1F8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needs to provide a brief summary of </w:t>
            </w:r>
            <w:r w:rsidRPr="002D003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his </w:t>
            </w:r>
            <w:r w:rsidRPr="00FD1F8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proposed project. Please fill out the Abstract and the corresponding Project’s Outcomes sections. Then print out this form and return to the </w:t>
            </w:r>
            <w:r w:rsidR="002D38B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</w:t>
            </w:r>
            <w:r w:rsidRPr="00FD1F8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 secretary. Please do not alter or modify this template form..</w:t>
            </w:r>
          </w:p>
        </w:tc>
      </w:tr>
      <w:tr w:rsidR="001C6EBA" w:rsidTr="005D2057">
        <w:trPr>
          <w:trHeight w:hRule="exact" w:val="432"/>
        </w:trPr>
        <w:tc>
          <w:tcPr>
            <w:tcW w:w="10296" w:type="dxa"/>
            <w:gridSpan w:val="4"/>
            <w:vAlign w:val="center"/>
          </w:tcPr>
          <w:p w:rsidR="001C6EBA" w:rsidRPr="00680655" w:rsidRDefault="00723500" w:rsidP="000D389C">
            <w:pPr>
              <w:shd w:val="clear" w:color="auto" w:fill="00B0F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Project Description</w:t>
            </w:r>
          </w:p>
          <w:p w:rsidR="001C6EBA" w:rsidRDefault="001C6EBA" w:rsidP="000D389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66F80" w:rsidRDefault="00C66F80" w:rsidP="000D389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66F80" w:rsidRDefault="00C66F80" w:rsidP="000D389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66F80" w:rsidRDefault="00C66F80" w:rsidP="000D389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D389C" w:rsidTr="000A4BE3">
        <w:trPr>
          <w:trHeight w:hRule="exact" w:val="567"/>
        </w:trPr>
        <w:tc>
          <w:tcPr>
            <w:tcW w:w="1645" w:type="dxa"/>
            <w:vAlign w:val="center"/>
          </w:tcPr>
          <w:p w:rsidR="000D389C" w:rsidRPr="000D389C" w:rsidRDefault="000D389C" w:rsidP="000D389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Project Title:</w:t>
            </w:r>
          </w:p>
        </w:tc>
        <w:tc>
          <w:tcPr>
            <w:tcW w:w="5130" w:type="dxa"/>
            <w:vAlign w:val="center"/>
          </w:tcPr>
          <w:p w:rsidR="000A4BE3" w:rsidRDefault="000A4BE3" w:rsidP="000D389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134B1" w:rsidRDefault="00C134B1" w:rsidP="000D389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D389C" w:rsidRPr="000D389C" w:rsidRDefault="000D389C" w:rsidP="000D389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0D389C" w:rsidRDefault="000D389C" w:rsidP="000D389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C6EBA" w:rsidTr="005D2057">
        <w:trPr>
          <w:trHeight w:hRule="exact" w:val="7200"/>
        </w:trPr>
        <w:tc>
          <w:tcPr>
            <w:tcW w:w="10296" w:type="dxa"/>
            <w:gridSpan w:val="4"/>
          </w:tcPr>
          <w:p w:rsidR="001C6EBA" w:rsidRDefault="00C134B1" w:rsidP="0068065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D38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Supervisor:</w:t>
            </w:r>
          </w:p>
          <w:p w:rsidR="001C6EBA" w:rsidRDefault="001C6EBA" w:rsidP="006806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C6EBA" w:rsidRDefault="001C6EBA" w:rsidP="006806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C6EBA" w:rsidRDefault="001C6EBA" w:rsidP="006806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C6EBA" w:rsidRDefault="001C6EBA" w:rsidP="006806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66F80" w:rsidRDefault="00C66F80" w:rsidP="006806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66F80" w:rsidRDefault="00C66F80" w:rsidP="006806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66F80" w:rsidRDefault="00C66F80" w:rsidP="006806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66F80" w:rsidRDefault="00C66F80" w:rsidP="006806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66F80" w:rsidRDefault="00C66F80" w:rsidP="006806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66F80" w:rsidRDefault="00C66F80" w:rsidP="006806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66F80" w:rsidRDefault="00C66F80" w:rsidP="006806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66F80" w:rsidRDefault="00C66F80" w:rsidP="006806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66F80" w:rsidRDefault="00C66F80" w:rsidP="006806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66F80" w:rsidRDefault="00C66F80" w:rsidP="006806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66F80" w:rsidRDefault="00C66F80" w:rsidP="006806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66F80" w:rsidRDefault="00C66F80" w:rsidP="006806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66F80" w:rsidRDefault="00C66F80" w:rsidP="006806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66F80" w:rsidRDefault="00C66F80" w:rsidP="006806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66F80" w:rsidRDefault="00C66F80" w:rsidP="006806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66F80" w:rsidRDefault="00C66F80" w:rsidP="006806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66F80" w:rsidRDefault="00C66F80" w:rsidP="006806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66F80" w:rsidRDefault="00C66F80" w:rsidP="006806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66F80" w:rsidRDefault="00C66F80" w:rsidP="006806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66F80" w:rsidRDefault="00C66F80" w:rsidP="006806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66F80" w:rsidRDefault="00C66F80" w:rsidP="006806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66F80" w:rsidRDefault="00C66F80" w:rsidP="006806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66F80" w:rsidRDefault="00C66F80" w:rsidP="006806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66F80" w:rsidRDefault="00C66F80" w:rsidP="006806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C6EBA" w:rsidRDefault="001C6EBA" w:rsidP="006806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C6EBA" w:rsidRDefault="001C6EBA" w:rsidP="006806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C6EBA" w:rsidRDefault="001C6EBA" w:rsidP="006806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C6EBA" w:rsidRDefault="001C6EBA" w:rsidP="006806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C6EBA" w:rsidRDefault="001C6EBA" w:rsidP="006806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C6EBA" w:rsidRDefault="001C6EBA" w:rsidP="006806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C6EBA" w:rsidRDefault="001C6EBA" w:rsidP="006806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C6EBA" w:rsidRDefault="001C6EBA" w:rsidP="006806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90247" w:rsidRDefault="00D90247" w:rsidP="006806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90247" w:rsidRDefault="00D90247" w:rsidP="006806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90247" w:rsidRDefault="00D90247" w:rsidP="006806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90247" w:rsidRDefault="00D90247" w:rsidP="006806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90247" w:rsidRDefault="00D90247" w:rsidP="006806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90247" w:rsidRDefault="00D90247" w:rsidP="006806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90247" w:rsidRDefault="00D90247" w:rsidP="006806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90247" w:rsidRDefault="00D90247" w:rsidP="006806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90247" w:rsidRDefault="00D90247" w:rsidP="006806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32A0F" w:rsidRDefault="00732A0F" w:rsidP="006806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32A0F" w:rsidRDefault="00732A0F" w:rsidP="006806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32A0F" w:rsidRDefault="00732A0F" w:rsidP="006806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32A0F" w:rsidRDefault="00732A0F" w:rsidP="006806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32A0F" w:rsidRDefault="00732A0F" w:rsidP="006806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32A0F" w:rsidRDefault="00732A0F" w:rsidP="006806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32A0F" w:rsidRDefault="00732A0F" w:rsidP="006806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90247" w:rsidRDefault="00D90247" w:rsidP="006806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90247" w:rsidRDefault="00D90247" w:rsidP="006806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90247" w:rsidRDefault="00732A0F" w:rsidP="0068065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732A0F" w:rsidRDefault="00732A0F" w:rsidP="006806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32A0F" w:rsidRDefault="00732A0F" w:rsidP="006806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32A0F" w:rsidRDefault="00732A0F" w:rsidP="006806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32A0F" w:rsidRDefault="00732A0F" w:rsidP="006806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90247" w:rsidRDefault="00D90247" w:rsidP="006806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90247" w:rsidRDefault="00D90247" w:rsidP="006806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90247" w:rsidRDefault="00D90247" w:rsidP="006806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90247" w:rsidRDefault="00D90247" w:rsidP="006806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90247" w:rsidRDefault="00D90247" w:rsidP="006806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90247" w:rsidRDefault="00D90247" w:rsidP="006806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C6EBA" w:rsidRDefault="001C6EBA" w:rsidP="006806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C6EBA" w:rsidRDefault="001C6EBA" w:rsidP="006806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C6EBA" w:rsidRDefault="001C6EBA" w:rsidP="006806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C6EBA" w:rsidRDefault="001C6EBA" w:rsidP="006806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C6EBA" w:rsidRDefault="001C6EBA" w:rsidP="006806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C6EBA" w:rsidRDefault="001C6EBA" w:rsidP="006806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C6EBA" w:rsidRDefault="001C6EBA" w:rsidP="006806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C6EBA" w:rsidRDefault="001C6EBA" w:rsidP="006806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C6EBA" w:rsidRDefault="001C6EBA" w:rsidP="006806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86D3F" w:rsidRDefault="00786D3F" w:rsidP="006806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86D3F" w:rsidRDefault="00786D3F" w:rsidP="006806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C6EBA" w:rsidRDefault="001C6EBA" w:rsidP="006806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C6EBA" w:rsidTr="005D2057">
        <w:trPr>
          <w:trHeight w:hRule="exact" w:val="432"/>
        </w:trPr>
        <w:tc>
          <w:tcPr>
            <w:tcW w:w="10296" w:type="dxa"/>
            <w:gridSpan w:val="4"/>
            <w:vAlign w:val="center"/>
          </w:tcPr>
          <w:p w:rsidR="001C6EBA" w:rsidRDefault="001C6EBA" w:rsidP="005D2057">
            <w:pPr>
              <w:shd w:val="clear" w:color="auto" w:fill="00B0F0"/>
              <w:rPr>
                <w:rFonts w:asciiTheme="majorBidi" w:hAnsiTheme="majorBidi" w:cstheme="majorBidi"/>
                <w:sz w:val="24"/>
                <w:szCs w:val="24"/>
              </w:rPr>
            </w:pPr>
            <w:r w:rsidRPr="0068065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Project Outcomes</w:t>
            </w:r>
            <w:r w:rsidR="00A82CF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According to ABET</w:t>
            </w:r>
          </w:p>
        </w:tc>
      </w:tr>
      <w:tr w:rsidR="001C6EBA" w:rsidTr="005D2057">
        <w:trPr>
          <w:trHeight w:hRule="exact" w:val="2160"/>
        </w:trPr>
        <w:tc>
          <w:tcPr>
            <w:tcW w:w="10296" w:type="dxa"/>
            <w:gridSpan w:val="4"/>
          </w:tcPr>
          <w:p w:rsidR="001C6EBA" w:rsidRDefault="00CD742A" w:rsidP="001C6EBA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First Outcome</w:t>
            </w:r>
          </w:p>
          <w:p w:rsidR="00A82CFF" w:rsidRDefault="00A82CFF" w:rsidP="00A82CFF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C6EBA" w:rsidRDefault="001C6EBA" w:rsidP="001C6EBA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Second Outcome</w:t>
            </w:r>
          </w:p>
          <w:p w:rsidR="00A82CFF" w:rsidRDefault="00A82CFF" w:rsidP="00A82CFF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C6EBA" w:rsidRDefault="001C6EBA" w:rsidP="001C6EBA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Third Outcome</w:t>
            </w:r>
          </w:p>
          <w:p w:rsidR="00A82CFF" w:rsidRDefault="00A82CFF" w:rsidP="00A82CFF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C6EBA" w:rsidRDefault="001C6EBA" w:rsidP="001C6EBA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Fourth Outcome</w:t>
            </w:r>
          </w:p>
          <w:p w:rsidR="001C6EBA" w:rsidRPr="00A82CFF" w:rsidRDefault="001C6EBA" w:rsidP="00A82CF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C6EBA" w:rsidRDefault="001C6EBA" w:rsidP="006806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925654" w:rsidRPr="00680655" w:rsidRDefault="00925654" w:rsidP="002A4646">
      <w:pPr>
        <w:tabs>
          <w:tab w:val="left" w:pos="1065"/>
        </w:tabs>
        <w:rPr>
          <w:rFonts w:asciiTheme="majorBidi" w:hAnsiTheme="majorBidi" w:cstheme="majorBidi"/>
          <w:b/>
          <w:bCs/>
          <w:sz w:val="24"/>
          <w:szCs w:val="24"/>
        </w:rPr>
      </w:pPr>
    </w:p>
    <w:sectPr w:rsidR="00925654" w:rsidRPr="00680655" w:rsidSect="007C3845">
      <w:headerReference w:type="default" r:id="rId8"/>
      <w:footerReference w:type="default" r:id="rId9"/>
      <w:pgSz w:w="12240" w:h="15840" w:code="1"/>
      <w:pgMar w:top="720" w:right="720" w:bottom="360" w:left="144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473" w:rsidRDefault="00E21473" w:rsidP="00245856">
      <w:pPr>
        <w:spacing w:after="0" w:line="240" w:lineRule="auto"/>
      </w:pPr>
      <w:r>
        <w:separator/>
      </w:r>
    </w:p>
  </w:endnote>
  <w:endnote w:type="continuationSeparator" w:id="0">
    <w:p w:rsidR="00E21473" w:rsidRDefault="00E21473" w:rsidP="0024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098" w:rsidRDefault="002C5098" w:rsidP="002C5098">
    <w:pPr>
      <w:spacing w:after="0" w:line="360" w:lineRule="auto"/>
      <w:jc w:val="right"/>
    </w:pPr>
    <w:r w:rsidRPr="002C5098">
      <w:rPr>
        <w:rFonts w:asciiTheme="majorBidi" w:hAnsiTheme="majorBidi" w:cstheme="majorBidi"/>
        <w:color w:val="FF0000"/>
        <w:sz w:val="24"/>
        <w:szCs w:val="24"/>
      </w:rPr>
      <w:t xml:space="preserve">Department Board Approval </w:t>
    </w:r>
    <w:r w:rsidRPr="002C5098">
      <w:rPr>
        <w:sz w:val="36"/>
        <w:szCs w:val="36"/>
      </w:rPr>
      <w:t>□</w:t>
    </w:r>
    <w:r>
      <w:t xml:space="preserve"> </w:t>
    </w:r>
  </w:p>
  <w:tbl>
    <w:tblPr>
      <w:tblW w:w="0" w:type="auto"/>
      <w:tblLook w:val="04A0" w:firstRow="1" w:lastRow="0" w:firstColumn="1" w:lastColumn="0" w:noHBand="0" w:noVBand="1"/>
    </w:tblPr>
    <w:tblGrid>
      <w:gridCol w:w="9095"/>
      <w:gridCol w:w="1039"/>
    </w:tblGrid>
    <w:tr w:rsidR="00F9145E" w:rsidRPr="00957254" w:rsidTr="002C5098">
      <w:tc>
        <w:tcPr>
          <w:tcW w:w="0" w:type="auto"/>
        </w:tcPr>
        <w:p w:rsidR="00F9145E" w:rsidRPr="00957254" w:rsidRDefault="00E21473" w:rsidP="0015115E">
          <w:pPr>
            <w:pStyle w:val="Footer"/>
            <w:jc w:val="right"/>
            <w:rPr>
              <w:rFonts w:asciiTheme="majorBidi" w:hAnsiTheme="majorBidi" w:cstheme="majorBidi"/>
            </w:rPr>
          </w:pPr>
          <w:sdt>
            <w:sdtPr>
              <w:rPr>
                <w:rFonts w:asciiTheme="majorBidi" w:hAnsiTheme="majorBidi" w:cstheme="majorBidi"/>
                <w:i/>
                <w:iCs/>
                <w:color w:val="8C8C8C" w:themeColor="background1" w:themeShade="8C"/>
              </w:rPr>
              <w:alias w:val="Company"/>
              <w:id w:val="76335071"/>
              <w:placeholder>
                <w:docPart w:val="5A6096B25C604FABA263EB5141B79A35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F9145E">
                <w:rPr>
                  <w:rFonts w:asciiTheme="majorBidi" w:hAnsiTheme="majorBidi" w:cstheme="majorBidi"/>
                  <w:i/>
                  <w:iCs/>
                  <w:color w:val="8C8C8C" w:themeColor="background1" w:themeShade="8C"/>
                </w:rPr>
                <w:t>Revision 1.</w:t>
              </w:r>
              <w:r w:rsidR="0015115E">
                <w:rPr>
                  <w:rFonts w:asciiTheme="majorBidi" w:hAnsiTheme="majorBidi" w:cstheme="majorBidi"/>
                  <w:i/>
                  <w:iCs/>
                  <w:color w:val="8C8C8C" w:themeColor="background1" w:themeShade="8C"/>
                </w:rPr>
                <w:t>1</w:t>
              </w:r>
              <w:r w:rsidR="00F9145E">
                <w:rPr>
                  <w:rFonts w:asciiTheme="majorBidi" w:hAnsiTheme="majorBidi" w:cstheme="majorBidi"/>
                  <w:i/>
                  <w:iCs/>
                  <w:color w:val="8C8C8C" w:themeColor="background1" w:themeShade="8C"/>
                </w:rPr>
                <w:t xml:space="preserve"> </w:t>
              </w:r>
              <w:r w:rsidR="0015115E">
                <w:rPr>
                  <w:rFonts w:asciiTheme="majorBidi" w:hAnsiTheme="majorBidi" w:cstheme="majorBidi"/>
                  <w:i/>
                  <w:iCs/>
                  <w:color w:val="8C8C8C" w:themeColor="background1" w:themeShade="8C"/>
                </w:rPr>
                <w:t>March</w:t>
              </w:r>
              <w:r w:rsidR="00F9145E">
                <w:rPr>
                  <w:rFonts w:asciiTheme="majorBidi" w:hAnsiTheme="majorBidi" w:cstheme="majorBidi"/>
                  <w:i/>
                  <w:iCs/>
                  <w:color w:val="8C8C8C" w:themeColor="background1" w:themeShade="8C"/>
                </w:rPr>
                <w:t xml:space="preserve"> 2015                         </w:t>
              </w:r>
              <w:r w:rsidR="00C66F80">
                <w:rPr>
                  <w:rFonts w:asciiTheme="majorBidi" w:hAnsiTheme="majorBidi" w:cstheme="majorBidi"/>
                  <w:i/>
                  <w:iCs/>
                  <w:color w:val="8C8C8C" w:themeColor="background1" w:themeShade="8C"/>
                </w:rPr>
                <w:t xml:space="preserve">                               </w:t>
              </w:r>
              <w:r w:rsidR="00957254" w:rsidRPr="00957254">
                <w:rPr>
                  <w:rFonts w:asciiTheme="majorBidi" w:hAnsiTheme="majorBidi" w:cstheme="majorBidi"/>
                  <w:i/>
                  <w:iCs/>
                  <w:color w:val="8C8C8C" w:themeColor="background1" w:themeShade="8C"/>
                </w:rPr>
                <w:t>Senior Year Project Proposal Form I-01</w:t>
              </w:r>
            </w:sdtContent>
          </w:sdt>
          <w:r w:rsidR="00957254" w:rsidRPr="00957254">
            <w:rPr>
              <w:rFonts w:asciiTheme="majorBidi" w:hAnsiTheme="majorBidi" w:cstheme="majorBidi"/>
            </w:rPr>
            <w:t xml:space="preserve"> </w:t>
          </w:r>
        </w:p>
      </w:tc>
      <w:tc>
        <w:tcPr>
          <w:tcW w:w="0" w:type="auto"/>
        </w:tcPr>
        <w:p w:rsidR="00957254" w:rsidRPr="00957254" w:rsidRDefault="00957254">
          <w:pPr>
            <w:pStyle w:val="Footer"/>
            <w:jc w:val="right"/>
            <w:rPr>
              <w:rFonts w:asciiTheme="majorBidi" w:hAnsiTheme="majorBidi" w:cstheme="majorBidi"/>
            </w:rPr>
          </w:pPr>
          <w:r w:rsidRPr="00957254">
            <w:rPr>
              <w:rFonts w:asciiTheme="majorBidi" w:hAnsiTheme="majorBidi" w:cstheme="majorBidi"/>
            </w:rPr>
            <w:object w:dxaOrig="795" w:dyaOrig="3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15pt;height:19.65pt" o:ole="">
                <v:imagedata r:id="rId1" o:title=""/>
              </v:shape>
              <o:OLEObject Type="Embed" ProgID="PBrush" ShapeID="_x0000_i1025" DrawAspect="Content" ObjectID="_1505218101" r:id="rId2"/>
            </w:object>
          </w:r>
        </w:p>
      </w:tc>
    </w:tr>
  </w:tbl>
  <w:p w:rsidR="00680655" w:rsidRPr="00957254" w:rsidRDefault="00680655">
    <w:pPr>
      <w:pStyle w:val="Footer"/>
      <w:rPr>
        <w:rFonts w:asciiTheme="majorBidi" w:hAnsiTheme="majorBidi" w:cstheme="majorBid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473" w:rsidRDefault="00E21473" w:rsidP="00245856">
      <w:pPr>
        <w:spacing w:after="0" w:line="240" w:lineRule="auto"/>
      </w:pPr>
      <w:r>
        <w:separator/>
      </w:r>
    </w:p>
  </w:footnote>
  <w:footnote w:type="continuationSeparator" w:id="0">
    <w:p w:rsidR="00E21473" w:rsidRDefault="00E21473" w:rsidP="00245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646" w:rsidRPr="00957254" w:rsidRDefault="00A71A06" w:rsidP="00821DF1">
    <w:pPr>
      <w:pStyle w:val="Header"/>
      <w:spacing w:line="276" w:lineRule="auto"/>
      <w:jc w:val="right"/>
      <w:rPr>
        <w:rFonts w:asciiTheme="majorBidi" w:hAnsiTheme="majorBidi" w:cstheme="majorBidi"/>
        <w:b/>
        <w:bCs/>
        <w:i/>
        <w:iCs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0CA47DB" wp14:editId="2B336A69">
          <wp:simplePos x="0" y="0"/>
          <wp:positionH relativeFrom="column">
            <wp:posOffset>21590</wp:posOffset>
          </wp:positionH>
          <wp:positionV relativeFrom="paragraph">
            <wp:posOffset>-238125</wp:posOffset>
          </wp:positionV>
          <wp:extent cx="2967355" cy="822960"/>
          <wp:effectExtent l="0" t="0" r="0" b="0"/>
          <wp:wrapSquare wrapText="bothSides"/>
          <wp:docPr id="6" name="Picture 6" descr="http://graduatedstudies.ju.edu.jo/NewDesign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graduatedstudies.ju.edu.jo/NewDesign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7355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0655">
      <w:rPr>
        <w:rFonts w:ascii="Lucida Calligraphy" w:hAnsi="Lucida Calligraphy" w:cstheme="majorBidi"/>
      </w:rPr>
      <w:tab/>
    </w:r>
    <w:r w:rsidR="00680655">
      <w:rPr>
        <w:rFonts w:ascii="Lucida Calligraphy" w:hAnsi="Lucida Calligraphy" w:cstheme="majorBidi"/>
      </w:rPr>
      <w:tab/>
    </w:r>
    <w:r w:rsidR="00821DF1">
      <w:rPr>
        <w:rFonts w:asciiTheme="majorBidi" w:hAnsiTheme="majorBidi" w:cstheme="majorBidi"/>
        <w:b/>
        <w:bCs/>
        <w:i/>
        <w:iCs/>
        <w:sz w:val="32"/>
        <w:szCs w:val="32"/>
      </w:rPr>
      <w:t>E</w:t>
    </w:r>
    <w:r w:rsidR="00680655" w:rsidRPr="00957254">
      <w:rPr>
        <w:rFonts w:asciiTheme="majorBidi" w:hAnsiTheme="majorBidi" w:cstheme="majorBidi"/>
        <w:b/>
        <w:bCs/>
        <w:i/>
        <w:iCs/>
        <w:sz w:val="32"/>
        <w:szCs w:val="32"/>
      </w:rPr>
      <w:t>E</w:t>
    </w:r>
    <w:r w:rsidR="002A4646" w:rsidRPr="00957254">
      <w:rPr>
        <w:rFonts w:asciiTheme="majorBidi" w:hAnsiTheme="majorBidi" w:cstheme="majorBidi"/>
        <w:b/>
        <w:bCs/>
        <w:i/>
        <w:iCs/>
        <w:sz w:val="32"/>
        <w:szCs w:val="32"/>
      </w:rPr>
      <w:t xml:space="preserve"> Department</w:t>
    </w:r>
  </w:p>
  <w:p w:rsidR="002A4646" w:rsidRPr="00957254" w:rsidRDefault="00A71A06" w:rsidP="009048C7">
    <w:pPr>
      <w:pStyle w:val="Header"/>
      <w:spacing w:line="276" w:lineRule="auto"/>
      <w:jc w:val="right"/>
      <w:rPr>
        <w:rFonts w:asciiTheme="majorBidi" w:hAnsiTheme="majorBidi" w:cstheme="majorBidi"/>
        <w:b/>
        <w:bCs/>
        <w:i/>
        <w:iCs/>
        <w:sz w:val="28"/>
        <w:szCs w:val="28"/>
      </w:rPr>
    </w:pPr>
    <w:r w:rsidRPr="00957254">
      <w:rPr>
        <w:rFonts w:asciiTheme="majorBidi" w:hAnsiTheme="majorBidi" w:cstheme="majorBidi"/>
        <w:b/>
        <w:bCs/>
        <w:i/>
        <w:iCs/>
        <w:sz w:val="28"/>
        <w:szCs w:val="28"/>
      </w:rPr>
      <w:t xml:space="preserve">                   </w:t>
    </w:r>
    <w:r w:rsidR="002A4646" w:rsidRPr="00957254">
      <w:rPr>
        <w:rFonts w:asciiTheme="majorBidi" w:hAnsiTheme="majorBidi" w:cstheme="majorBidi"/>
        <w:b/>
        <w:bCs/>
        <w:i/>
        <w:iCs/>
        <w:sz w:val="28"/>
        <w:szCs w:val="28"/>
      </w:rPr>
      <w:t>Project Proposal</w:t>
    </w:r>
    <w:r w:rsidR="006A1115" w:rsidRPr="00957254">
      <w:rPr>
        <w:rFonts w:asciiTheme="majorBidi" w:hAnsiTheme="majorBidi" w:cstheme="majorBidi"/>
        <w:b/>
        <w:bCs/>
        <w:i/>
        <w:iCs/>
        <w:sz w:val="28"/>
        <w:szCs w:val="28"/>
      </w:rPr>
      <w:t xml:space="preserve"> Form</w:t>
    </w:r>
  </w:p>
  <w:p w:rsidR="00245856" w:rsidRDefault="00680655" w:rsidP="002A4646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3DCDB4" wp14:editId="5A0942A3">
              <wp:simplePos x="0" y="0"/>
              <wp:positionH relativeFrom="column">
                <wp:posOffset>-68239</wp:posOffset>
              </wp:positionH>
              <wp:positionV relativeFrom="paragraph">
                <wp:posOffset>158361</wp:posOffset>
              </wp:positionV>
              <wp:extent cx="6523630" cy="0"/>
              <wp:effectExtent l="0" t="0" r="1079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36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12.45pt" to="508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D3460"/>
    <w:multiLevelType w:val="hybridMultilevel"/>
    <w:tmpl w:val="0C8E2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D1FD4"/>
    <w:multiLevelType w:val="hybridMultilevel"/>
    <w:tmpl w:val="93EAD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856"/>
    <w:rsid w:val="000A4BE3"/>
    <w:rsid w:val="000D389C"/>
    <w:rsid w:val="0015115E"/>
    <w:rsid w:val="0019743B"/>
    <w:rsid w:val="001C6EBA"/>
    <w:rsid w:val="0024258D"/>
    <w:rsid w:val="00245856"/>
    <w:rsid w:val="00282D65"/>
    <w:rsid w:val="002A4646"/>
    <w:rsid w:val="002B5196"/>
    <w:rsid w:val="002C5098"/>
    <w:rsid w:val="002D003F"/>
    <w:rsid w:val="002D38B3"/>
    <w:rsid w:val="00382822"/>
    <w:rsid w:val="00383B28"/>
    <w:rsid w:val="00424509"/>
    <w:rsid w:val="00530CF7"/>
    <w:rsid w:val="005D2057"/>
    <w:rsid w:val="00615E0E"/>
    <w:rsid w:val="00634E0C"/>
    <w:rsid w:val="00680655"/>
    <w:rsid w:val="00690B3A"/>
    <w:rsid w:val="006A1115"/>
    <w:rsid w:val="006A2700"/>
    <w:rsid w:val="00706A0D"/>
    <w:rsid w:val="00723500"/>
    <w:rsid w:val="00732A0F"/>
    <w:rsid w:val="00783892"/>
    <w:rsid w:val="00786D3F"/>
    <w:rsid w:val="007C3845"/>
    <w:rsid w:val="007C39C9"/>
    <w:rsid w:val="00821DF1"/>
    <w:rsid w:val="008C3CD1"/>
    <w:rsid w:val="009048C7"/>
    <w:rsid w:val="00925654"/>
    <w:rsid w:val="00957254"/>
    <w:rsid w:val="00A40211"/>
    <w:rsid w:val="00A71A06"/>
    <w:rsid w:val="00A82CFF"/>
    <w:rsid w:val="00B26EFA"/>
    <w:rsid w:val="00B9177F"/>
    <w:rsid w:val="00BD310D"/>
    <w:rsid w:val="00C134B1"/>
    <w:rsid w:val="00C24519"/>
    <w:rsid w:val="00C66F80"/>
    <w:rsid w:val="00CD742A"/>
    <w:rsid w:val="00D725F6"/>
    <w:rsid w:val="00D90247"/>
    <w:rsid w:val="00DD29D6"/>
    <w:rsid w:val="00DE2B24"/>
    <w:rsid w:val="00DE6A8B"/>
    <w:rsid w:val="00E21473"/>
    <w:rsid w:val="00F154B8"/>
    <w:rsid w:val="00F46029"/>
    <w:rsid w:val="00F9145E"/>
    <w:rsid w:val="00FB25D2"/>
    <w:rsid w:val="00FD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F83"/>
  </w:style>
  <w:style w:type="paragraph" w:styleId="Heading1">
    <w:name w:val="heading 1"/>
    <w:basedOn w:val="Normal"/>
    <w:next w:val="Normal"/>
    <w:link w:val="Heading1Char"/>
    <w:uiPriority w:val="9"/>
    <w:qFormat/>
    <w:rsid w:val="00FD1F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1F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1F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1F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1F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1F8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1F8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1F8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1F8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856"/>
  </w:style>
  <w:style w:type="paragraph" w:styleId="Footer">
    <w:name w:val="footer"/>
    <w:basedOn w:val="Normal"/>
    <w:link w:val="FooterChar"/>
    <w:uiPriority w:val="99"/>
    <w:unhideWhenUsed/>
    <w:rsid w:val="00245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856"/>
  </w:style>
  <w:style w:type="paragraph" w:styleId="BalloonText">
    <w:name w:val="Balloon Text"/>
    <w:basedOn w:val="Normal"/>
    <w:link w:val="BalloonTextChar"/>
    <w:uiPriority w:val="99"/>
    <w:semiHidden/>
    <w:unhideWhenUsed/>
    <w:rsid w:val="0024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1F83"/>
    <w:pPr>
      <w:ind w:left="720"/>
      <w:contextualSpacing/>
    </w:pPr>
  </w:style>
  <w:style w:type="table" w:styleId="TableGrid">
    <w:name w:val="Table Grid"/>
    <w:basedOn w:val="TableNormal"/>
    <w:uiPriority w:val="59"/>
    <w:rsid w:val="001C6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D1F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1F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1F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1F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1F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1F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1F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1F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1F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D1F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1F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1F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1F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FD1F83"/>
    <w:rPr>
      <w:b/>
      <w:bCs/>
    </w:rPr>
  </w:style>
  <w:style w:type="character" w:styleId="Emphasis">
    <w:name w:val="Emphasis"/>
    <w:uiPriority w:val="20"/>
    <w:qFormat/>
    <w:rsid w:val="00FD1F83"/>
    <w:rPr>
      <w:i/>
      <w:iCs/>
    </w:rPr>
  </w:style>
  <w:style w:type="paragraph" w:styleId="NoSpacing">
    <w:name w:val="No Spacing"/>
    <w:basedOn w:val="Normal"/>
    <w:uiPriority w:val="1"/>
    <w:qFormat/>
    <w:rsid w:val="00FD1F8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D1F8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D1F8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1F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1F83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FD1F83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FD1F83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FD1F83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FD1F8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FD1F8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1F8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F83"/>
  </w:style>
  <w:style w:type="paragraph" w:styleId="Heading1">
    <w:name w:val="heading 1"/>
    <w:basedOn w:val="Normal"/>
    <w:next w:val="Normal"/>
    <w:link w:val="Heading1Char"/>
    <w:uiPriority w:val="9"/>
    <w:qFormat/>
    <w:rsid w:val="00FD1F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1F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1F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1F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1F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1F8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1F8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1F8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1F8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856"/>
  </w:style>
  <w:style w:type="paragraph" w:styleId="Footer">
    <w:name w:val="footer"/>
    <w:basedOn w:val="Normal"/>
    <w:link w:val="FooterChar"/>
    <w:uiPriority w:val="99"/>
    <w:unhideWhenUsed/>
    <w:rsid w:val="00245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856"/>
  </w:style>
  <w:style w:type="paragraph" w:styleId="BalloonText">
    <w:name w:val="Balloon Text"/>
    <w:basedOn w:val="Normal"/>
    <w:link w:val="BalloonTextChar"/>
    <w:uiPriority w:val="99"/>
    <w:semiHidden/>
    <w:unhideWhenUsed/>
    <w:rsid w:val="0024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1F83"/>
    <w:pPr>
      <w:ind w:left="720"/>
      <w:contextualSpacing/>
    </w:pPr>
  </w:style>
  <w:style w:type="table" w:styleId="TableGrid">
    <w:name w:val="Table Grid"/>
    <w:basedOn w:val="TableNormal"/>
    <w:uiPriority w:val="59"/>
    <w:rsid w:val="001C6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D1F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1F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1F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1F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1F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1F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1F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1F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1F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D1F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1F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1F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1F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FD1F83"/>
    <w:rPr>
      <w:b/>
      <w:bCs/>
    </w:rPr>
  </w:style>
  <w:style w:type="character" w:styleId="Emphasis">
    <w:name w:val="Emphasis"/>
    <w:uiPriority w:val="20"/>
    <w:qFormat/>
    <w:rsid w:val="00FD1F83"/>
    <w:rPr>
      <w:i/>
      <w:iCs/>
    </w:rPr>
  </w:style>
  <w:style w:type="paragraph" w:styleId="NoSpacing">
    <w:name w:val="No Spacing"/>
    <w:basedOn w:val="Normal"/>
    <w:uiPriority w:val="1"/>
    <w:qFormat/>
    <w:rsid w:val="00FD1F8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D1F8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D1F8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1F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1F83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FD1F83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FD1F83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FD1F83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FD1F8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FD1F8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1F8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6096B25C604FABA263EB5141B79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0BC16-3A12-4CF7-975B-488E4CB7AB79}"/>
      </w:docPartPr>
      <w:docPartBody>
        <w:p w:rsidR="000D6726" w:rsidRDefault="004B1446">
          <w:pPr>
            <w:pStyle w:val="5A6096B25C604FABA263EB5141B79A35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25"/>
    <w:rsid w:val="00047191"/>
    <w:rsid w:val="000D6726"/>
    <w:rsid w:val="002A18F6"/>
    <w:rsid w:val="002E063A"/>
    <w:rsid w:val="003734A3"/>
    <w:rsid w:val="004B1446"/>
    <w:rsid w:val="005D256F"/>
    <w:rsid w:val="00690965"/>
    <w:rsid w:val="00705157"/>
    <w:rsid w:val="00893A9C"/>
    <w:rsid w:val="008A4F02"/>
    <w:rsid w:val="00953E70"/>
    <w:rsid w:val="00977725"/>
    <w:rsid w:val="00993FB8"/>
    <w:rsid w:val="00C0624D"/>
    <w:rsid w:val="00C5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7CE560D1634B71818549E1192F2DE4">
    <w:name w:val="F37CE560D1634B71818549E1192F2DE4"/>
    <w:rsid w:val="00977725"/>
  </w:style>
  <w:style w:type="paragraph" w:customStyle="1" w:styleId="D0FFE07040DD4B399EDF898C01787A47">
    <w:name w:val="D0FFE07040DD4B399EDF898C01787A47"/>
    <w:rsid w:val="00977725"/>
  </w:style>
  <w:style w:type="paragraph" w:customStyle="1" w:styleId="2806C4AE9054479D9C6FB38AEDBFF7C8">
    <w:name w:val="2806C4AE9054479D9C6FB38AEDBFF7C8"/>
    <w:rsid w:val="00977725"/>
  </w:style>
  <w:style w:type="paragraph" w:customStyle="1" w:styleId="E4C17BBB7D2D481294D57D8B3871609F">
    <w:name w:val="E4C17BBB7D2D481294D57D8B3871609F"/>
    <w:rsid w:val="00977725"/>
  </w:style>
  <w:style w:type="paragraph" w:customStyle="1" w:styleId="F6D766562E994C63A798842D245D029A">
    <w:name w:val="F6D766562E994C63A798842D245D029A"/>
    <w:rsid w:val="00977725"/>
  </w:style>
  <w:style w:type="paragraph" w:customStyle="1" w:styleId="82AC166A40744CCE93EA24B5E782591B">
    <w:name w:val="82AC166A40744CCE93EA24B5E782591B"/>
  </w:style>
  <w:style w:type="paragraph" w:customStyle="1" w:styleId="6E533A5C92FD4AC2A368584F4795FE5A">
    <w:name w:val="6E533A5C92FD4AC2A368584F4795FE5A"/>
  </w:style>
  <w:style w:type="paragraph" w:customStyle="1" w:styleId="94741AD4765F4430B5CC92D867FAAB6D">
    <w:name w:val="94741AD4765F4430B5CC92D867FAAB6D"/>
  </w:style>
  <w:style w:type="paragraph" w:customStyle="1" w:styleId="9929426703094EE4967C1EBB0A1D5224">
    <w:name w:val="9929426703094EE4967C1EBB0A1D5224"/>
  </w:style>
  <w:style w:type="paragraph" w:customStyle="1" w:styleId="5A6096B25C604FABA263EB5141B79A35">
    <w:name w:val="5A6096B25C604FABA263EB5141B79A3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7CE560D1634B71818549E1192F2DE4">
    <w:name w:val="F37CE560D1634B71818549E1192F2DE4"/>
    <w:rsid w:val="00977725"/>
  </w:style>
  <w:style w:type="paragraph" w:customStyle="1" w:styleId="D0FFE07040DD4B399EDF898C01787A47">
    <w:name w:val="D0FFE07040DD4B399EDF898C01787A47"/>
    <w:rsid w:val="00977725"/>
  </w:style>
  <w:style w:type="paragraph" w:customStyle="1" w:styleId="2806C4AE9054479D9C6FB38AEDBFF7C8">
    <w:name w:val="2806C4AE9054479D9C6FB38AEDBFF7C8"/>
    <w:rsid w:val="00977725"/>
  </w:style>
  <w:style w:type="paragraph" w:customStyle="1" w:styleId="E4C17BBB7D2D481294D57D8B3871609F">
    <w:name w:val="E4C17BBB7D2D481294D57D8B3871609F"/>
    <w:rsid w:val="00977725"/>
  </w:style>
  <w:style w:type="paragraph" w:customStyle="1" w:styleId="F6D766562E994C63A798842D245D029A">
    <w:name w:val="F6D766562E994C63A798842D245D029A"/>
    <w:rsid w:val="00977725"/>
  </w:style>
  <w:style w:type="paragraph" w:customStyle="1" w:styleId="82AC166A40744CCE93EA24B5E782591B">
    <w:name w:val="82AC166A40744CCE93EA24B5E782591B"/>
  </w:style>
  <w:style w:type="paragraph" w:customStyle="1" w:styleId="6E533A5C92FD4AC2A368584F4795FE5A">
    <w:name w:val="6E533A5C92FD4AC2A368584F4795FE5A"/>
  </w:style>
  <w:style w:type="paragraph" w:customStyle="1" w:styleId="94741AD4765F4430B5CC92D867FAAB6D">
    <w:name w:val="94741AD4765F4430B5CC92D867FAAB6D"/>
  </w:style>
  <w:style w:type="paragraph" w:customStyle="1" w:styleId="9929426703094EE4967C1EBB0A1D5224">
    <w:name w:val="9929426703094EE4967C1EBB0A1D5224"/>
  </w:style>
  <w:style w:type="paragraph" w:customStyle="1" w:styleId="5A6096B25C604FABA263EB5141B79A35">
    <w:name w:val="5A6096B25C604FABA263EB5141B79A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>3</Department>
    <Is_x0020_Faculty_x0020_Form_x0020__x003f_ xmlns="452fa60a-2d5b-47ee-9e9c-ba815f5d3a2d">true</Is_x0020_Faculty_x0020_Form_x0020__x003f_>
    <FormType xmlns="452fa60a-2d5b-47ee-9e9c-ba815f5d3a2d">طلاب</FormType>
  </documentManagement>
</p:properties>
</file>

<file path=customXml/itemProps1.xml><?xml version="1.0" encoding="utf-8"?>
<ds:datastoreItem xmlns:ds="http://schemas.openxmlformats.org/officeDocument/2006/customXml" ds:itemID="{6332B3CA-9180-444E-AA22-B70B48C43438}"/>
</file>

<file path=customXml/itemProps2.xml><?xml version="1.0" encoding="utf-8"?>
<ds:datastoreItem xmlns:ds="http://schemas.openxmlformats.org/officeDocument/2006/customXml" ds:itemID="{AF4C3631-3A3B-476E-B2A6-DCCF5BE761D7}"/>
</file>

<file path=customXml/itemProps3.xml><?xml version="1.0" encoding="utf-8"?>
<ds:datastoreItem xmlns:ds="http://schemas.openxmlformats.org/officeDocument/2006/customXml" ds:itemID="{74228C71-88AD-4171-B23C-93AB16AAA4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Jordan</vt:lpstr>
    </vt:vector>
  </TitlesOfParts>
  <Company>Revision 1.1 March 2015                                                        Senior Year Project Proposal Form I-01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النماذج المعتمدة لمشاريع التخرج_نموذج اقتراح مشروع</dc:title>
  <dc:subject>Mechanical Engineering Department</dc:subject>
  <dc:creator>Senior Year Project Proposal</dc:creator>
  <cp:lastModifiedBy>ghazi</cp:lastModifiedBy>
  <cp:revision>6</cp:revision>
  <dcterms:created xsi:type="dcterms:W3CDTF">2015-03-26T05:23:00Z</dcterms:created>
  <dcterms:modified xsi:type="dcterms:W3CDTF">2015-10-01T12:22:00Z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